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51B531" w14:textId="660147BA" w:rsidR="000573E2" w:rsidRDefault="00332509" w:rsidP="000573E2">
      <w:pPr>
        <w:pStyle w:val="Normal2"/>
        <w:rPr>
          <w:rFonts w:ascii="Helvetica LT Std" w:eastAsia="Helvetica Neue" w:hAnsi="Helvetica LT Std" w:cs="Helvetica Neu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1696FBA" wp14:editId="1A569E06">
            <wp:simplePos x="0" y="0"/>
            <wp:positionH relativeFrom="column">
              <wp:posOffset>4610100</wp:posOffset>
            </wp:positionH>
            <wp:positionV relativeFrom="paragraph">
              <wp:posOffset>76200</wp:posOffset>
            </wp:positionV>
            <wp:extent cx="45720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510" y="21440"/>
                <wp:lineTo x="21510" y="0"/>
                <wp:lineTo x="0" y="0"/>
              </wp:wrapPolygon>
            </wp:wrapTight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C8DAF72" wp14:editId="73BA8811">
            <wp:simplePos x="0" y="0"/>
            <wp:positionH relativeFrom="column">
              <wp:posOffset>-152400</wp:posOffset>
            </wp:positionH>
            <wp:positionV relativeFrom="paragraph">
              <wp:posOffset>0</wp:posOffset>
            </wp:positionV>
            <wp:extent cx="45720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510" y="21440"/>
                <wp:lineTo x="21510" y="0"/>
                <wp:lineTo x="0" y="0"/>
              </wp:wrapPolygon>
            </wp:wrapTight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A10BAA" w14:textId="7CADC11B" w:rsidR="000573E2" w:rsidRDefault="000573E2" w:rsidP="000573E2">
      <w:pPr>
        <w:pStyle w:val="Normal2"/>
        <w:rPr>
          <w:rFonts w:ascii="Helvetica LT Std" w:eastAsia="Helvetica Neue" w:hAnsi="Helvetica LT Std" w:cs="Helvetica Neue"/>
        </w:rPr>
      </w:pPr>
    </w:p>
    <w:p w14:paraId="2A49640F" w14:textId="36166CF5" w:rsidR="000573E2" w:rsidRDefault="00332509" w:rsidP="000573E2">
      <w:pPr>
        <w:pStyle w:val="Normal2"/>
        <w:jc w:val="center"/>
        <w:rPr>
          <w:rFonts w:ascii="Helvetica LT Std" w:eastAsia="Helvetica Neue" w:hAnsi="Helvetica LT Std" w:cs="Helvetica Neue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7FCD44" wp14:editId="6E10ECBA">
            <wp:simplePos x="0" y="0"/>
            <wp:positionH relativeFrom="column">
              <wp:posOffset>-152400</wp:posOffset>
            </wp:positionH>
            <wp:positionV relativeFrom="paragraph">
              <wp:posOffset>412115</wp:posOffset>
            </wp:positionV>
            <wp:extent cx="45720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510" y="21440"/>
                <wp:lineTo x="21510" y="0"/>
                <wp:lineTo x="0" y="0"/>
              </wp:wrapPolygon>
            </wp:wrapTight>
            <wp:docPr id="3" name="Picture 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1015D1" w14:textId="155EB9F7" w:rsidR="00FC7E91" w:rsidRPr="00332509" w:rsidRDefault="00332509" w:rsidP="00332509">
      <w:pPr>
        <w:pStyle w:val="Normal2"/>
        <w:jc w:val="center"/>
        <w:rPr>
          <w:rFonts w:ascii="Helvetica LT Std" w:eastAsia="Helvetica Neue" w:hAnsi="Helvetica LT Std" w:cs="Helvetica Neu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9F2FF2D" wp14:editId="3073049C">
            <wp:simplePos x="0" y="0"/>
            <wp:positionH relativeFrom="column">
              <wp:posOffset>4508500</wp:posOffset>
            </wp:positionH>
            <wp:positionV relativeFrom="paragraph">
              <wp:posOffset>137795</wp:posOffset>
            </wp:positionV>
            <wp:extent cx="4572000" cy="2571115"/>
            <wp:effectExtent l="0" t="0" r="0" b="635"/>
            <wp:wrapTight wrapText="bothSides">
              <wp:wrapPolygon edited="0">
                <wp:start x="0" y="0"/>
                <wp:lineTo x="0" y="21445"/>
                <wp:lineTo x="21510" y="21445"/>
                <wp:lineTo x="21510" y="0"/>
                <wp:lineTo x="0" y="0"/>
              </wp:wrapPolygon>
            </wp:wrapTight>
            <wp:docPr id="1772597592" name="Picture 1" descr="A diagram of a leaf and mushroo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97592" name="Picture 1" descr="A diagram of a leaf and mushroom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151D3A" w14:textId="116482F4" w:rsidR="00FC7E91" w:rsidRDefault="00FC7E91"/>
    <w:p w14:paraId="47941623" w14:textId="63A9AA9B" w:rsidR="00FC7E91" w:rsidRDefault="00FC7E91"/>
    <w:sectPr w:rsidR="00FC7E91" w:rsidSect="0033250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E03830"/>
    <w:rsid w:val="000573E2"/>
    <w:rsid w:val="000C6C53"/>
    <w:rsid w:val="001519A7"/>
    <w:rsid w:val="00332509"/>
    <w:rsid w:val="00627C5E"/>
    <w:rsid w:val="00647E8C"/>
    <w:rsid w:val="00693643"/>
    <w:rsid w:val="00771F75"/>
    <w:rsid w:val="00820F12"/>
    <w:rsid w:val="00A1584B"/>
    <w:rsid w:val="00B349FA"/>
    <w:rsid w:val="00DC0C4A"/>
    <w:rsid w:val="00EB077F"/>
    <w:rsid w:val="00F13EED"/>
    <w:rsid w:val="00F53D5E"/>
    <w:rsid w:val="00F83061"/>
    <w:rsid w:val="00FB61FF"/>
    <w:rsid w:val="00FC7E91"/>
    <w:rsid w:val="3FE0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03830"/>
  <w15:chartTrackingRefBased/>
  <w15:docId w15:val="{1794719C-C019-45E2-9E7E-3773A952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2">
    <w:name w:val="Normal2"/>
    <w:qFormat/>
    <w:rsid w:val="000573E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F4021610AA3F4FAA4B5D43C89D1ADE" ma:contentTypeVersion="12" ma:contentTypeDescription="Create a new document." ma:contentTypeScope="" ma:versionID="97c90eac632b2131c42279078be41af4">
  <xsd:schema xmlns:xsd="http://www.w3.org/2001/XMLSchema" xmlns:xs="http://www.w3.org/2001/XMLSchema" xmlns:p="http://schemas.microsoft.com/office/2006/metadata/properties" xmlns:ns2="9f453698-cf56-44cd-a781-f70e57205e43" xmlns:ns3="d2b5163e-ea5c-4e0d-a55d-b923bfa9bc86" targetNamespace="http://schemas.microsoft.com/office/2006/metadata/properties" ma:root="true" ma:fieldsID="591471d66a70883fdcb66380f1ff85ff" ns2:_="" ns3:_="">
    <xsd:import namespace="9f453698-cf56-44cd-a781-f70e57205e43"/>
    <xsd:import namespace="d2b5163e-ea5c-4e0d-a55d-b923bfa9bc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453698-cf56-44cd-a781-f70e57205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21972d4-a1fe-45f5-bf00-df2efbce1a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5163e-ea5c-4e0d-a55d-b923bfa9bc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690eeb2-0ccc-47f6-81ab-d57274e3ba81}" ma:internalName="TaxCatchAll" ma:showField="CatchAllData" ma:web="d2b5163e-ea5c-4e0d-a55d-b923bfa9bc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b5163e-ea5c-4e0d-a55d-b923bfa9bc86" xsi:nil="true"/>
    <lcf76f155ced4ddcb4097134ff3c332f xmlns="9f453698-cf56-44cd-a781-f70e57205e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B6EA58-0B14-4A46-BA04-9080CF59B4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453698-cf56-44cd-a781-f70e57205e43"/>
    <ds:schemaRef ds:uri="d2b5163e-ea5c-4e0d-a55d-b923bfa9bc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D0143D-BC4D-4206-80BE-C68EDC323F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28BAD-2022-45CE-A578-1E844087E2F0}">
  <ds:schemaRefs>
    <ds:schemaRef ds:uri="http://schemas.microsoft.com/office/2006/metadata/properties"/>
    <ds:schemaRef ds:uri="http://schemas.microsoft.com/office/infopath/2007/PartnerControls"/>
    <ds:schemaRef ds:uri="d2b5163e-ea5c-4e0d-a55d-b923bfa9bc86"/>
    <ds:schemaRef ds:uri="9f453698-cf56-44cd-a781-f70e57205e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Canepa-Redondo</dc:creator>
  <cp:keywords/>
  <dc:description/>
  <cp:lastModifiedBy>Jodi Wheeler-Toppen</cp:lastModifiedBy>
  <cp:revision>4</cp:revision>
  <cp:lastPrinted>2024-07-11T22:36:00Z</cp:lastPrinted>
  <dcterms:created xsi:type="dcterms:W3CDTF">2024-07-11T22:01:00Z</dcterms:created>
  <dcterms:modified xsi:type="dcterms:W3CDTF">2024-07-11T22:41:00Z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0x01010042F4021610AA3F4FAA4B5D43C89D1ADE</vt:lpwstr>
  </property>
  <property fmtid="{D5CDD505-2E9C-101B-9397-08002B2CF9AE}" pid="3" name="MediaServiceImageTags">
    <vt:lpwstr/>
  </property>
</Properties>
</file>