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F4C8E2" w14:textId="77777777" w:rsidR="009A6C8B" w:rsidRDefault="009A6C8B">
      <w:pPr>
        <w:pStyle w:val="Normal0"/>
        <w:jc w:val="center"/>
        <w:rPr>
          <w:rFonts w:ascii="Comic Sans MS" w:eastAsia="Comic Sans MS" w:hAnsi="Comic Sans MS" w:cs="Comic Sans MS"/>
          <w:b/>
          <w:sz w:val="96"/>
          <w:szCs w:val="96"/>
          <w:u w:val="single"/>
        </w:rPr>
      </w:pPr>
      <w:bookmarkStart w:id="0" w:name="bookmark=id.gjdgxs" w:colFirst="0" w:colLast="0"/>
      <w:bookmarkEnd w:id="0"/>
    </w:p>
    <w:p w14:paraId="00000001" w14:textId="38E00A38" w:rsidR="00C5183D" w:rsidRPr="009A6C8B" w:rsidRDefault="00D556FE">
      <w:pPr>
        <w:pStyle w:val="Normal0"/>
        <w:jc w:val="center"/>
        <w:rPr>
          <w:rFonts w:ascii="Comic Sans MS" w:eastAsia="Comic Sans MS" w:hAnsi="Comic Sans MS" w:cs="Comic Sans MS"/>
          <w:b/>
          <w:sz w:val="96"/>
          <w:szCs w:val="96"/>
        </w:rPr>
      </w:pPr>
      <w:r w:rsidRPr="009A6C8B">
        <w:rPr>
          <w:rFonts w:ascii="Comic Sans MS" w:eastAsia="Comic Sans MS" w:hAnsi="Comic Sans MS" w:cs="Comic Sans MS"/>
          <w:b/>
          <w:sz w:val="96"/>
          <w:szCs w:val="96"/>
        </w:rPr>
        <w:t>HOW DOES SOUND WORK?</w:t>
      </w:r>
    </w:p>
    <w:p w14:paraId="00000002" w14:textId="77777777" w:rsidR="00C5183D" w:rsidRDefault="00C5183D">
      <w:pPr>
        <w:pStyle w:val="Normal0"/>
        <w:spacing w:after="0"/>
      </w:pPr>
    </w:p>
    <w:p w14:paraId="00000003" w14:textId="77777777" w:rsidR="00C5183D" w:rsidRDefault="00C5183D">
      <w:pPr>
        <w:pStyle w:val="Normal0"/>
        <w:spacing w:after="0"/>
      </w:pPr>
    </w:p>
    <w:p w14:paraId="00000004" w14:textId="77777777" w:rsidR="00C5183D" w:rsidRDefault="00C5183D">
      <w:pPr>
        <w:pStyle w:val="Normal0"/>
        <w:spacing w:after="0"/>
      </w:pPr>
    </w:p>
    <w:p w14:paraId="00000005" w14:textId="77777777" w:rsidR="00C5183D" w:rsidRDefault="00D556FE">
      <w:pPr>
        <w:pStyle w:val="Normal0"/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147D0FCA" wp14:editId="600A1203">
                <wp:simplePos x="0" y="0"/>
                <wp:positionH relativeFrom="column">
                  <wp:posOffset>152400</wp:posOffset>
                </wp:positionH>
                <wp:positionV relativeFrom="paragraph">
                  <wp:posOffset>12066</wp:posOffset>
                </wp:positionV>
                <wp:extent cx="6537960" cy="5067300"/>
                <wp:effectExtent l="0" t="0" r="15240" b="19050"/>
                <wp:wrapNone/>
                <wp:docPr id="10" name="Rectangle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7960" cy="5067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72A6659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0A37501D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6A05A809" w14:textId="77777777" w:rsidR="00C5183D" w:rsidRDefault="00C5183D" w:rsidP="008113F3">
                            <w:pPr>
                              <w:pStyle w:val="Normal0"/>
                              <w:spacing w:line="258" w:lineRule="auto"/>
                              <w:textDirection w:val="btLr"/>
                            </w:pPr>
                          </w:p>
                          <w:p w14:paraId="5A39BBE3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00C55D8C" w14:textId="43FD7FFF" w:rsidR="00C5183D" w:rsidRDefault="00C61FC9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ACEAB67" wp14:editId="6D9D8E53">
                                  <wp:extent cx="5699760" cy="3206079"/>
                                  <wp:effectExtent l="0" t="0" r="0" b="0"/>
                                  <wp:docPr id="1815488737" name="Picture 1815488737" descr="A group of objects that make noise. These include a megaphone, a bell, a boom box, an air plane, a bee, a popped balloon, and an ambulance with its siren on. 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5488737" name="Picture 1815488737" descr="A group of objects that make noise. These include a megaphone, a bell, a boom box, an air plane, a bee, a popped balloon, and an ambulance with its siren on. 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04108" cy="32085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7D0FCA" id="Rectangle 10" o:spid="_x0000_s1026" alt="&quot;&quot;" style="position:absolute;margin-left:12pt;margin-top:.95pt;width:514.8pt;height:39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72A6659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0A37501D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6A05A809" w14:textId="77777777" w:rsidR="00C5183D" w:rsidRDefault="00C5183D" w:rsidP="008113F3">
                      <w:pPr>
                        <w:pStyle w:val="Normal0"/>
                        <w:spacing w:line="258" w:lineRule="auto"/>
                        <w:textDirection w:val="btLr"/>
                      </w:pPr>
                    </w:p>
                    <w:p w14:paraId="5A39BBE3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00C55D8C" w14:textId="43FD7FFF" w:rsidR="00C5183D" w:rsidRDefault="00C61FC9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5ACEAB67" wp14:editId="6D9D8E53">
                            <wp:extent cx="5699760" cy="3206079"/>
                            <wp:effectExtent l="0" t="0" r="0" b="0"/>
                            <wp:docPr id="1815488737" name="Picture 1815488737" descr="A group of objects that make noise. These include a megaphone, a bell, a boom box, an air plane, a bee, a popped balloon, and an ambulance with its siren on. 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15488737" name="Picture 1815488737" descr="A group of objects that make noise. These include a megaphone, a bell, a boom box, an air plane, a bee, a popped balloon, and an ambulance with its siren on. 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04108" cy="32085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00000006" w14:textId="77777777" w:rsidR="00C5183D" w:rsidRDefault="00C5183D">
      <w:pPr>
        <w:pStyle w:val="Normal0"/>
        <w:spacing w:after="0"/>
      </w:pPr>
    </w:p>
    <w:p w14:paraId="00000007" w14:textId="77777777" w:rsidR="00C5183D" w:rsidRDefault="00C5183D">
      <w:pPr>
        <w:pStyle w:val="Normal0"/>
        <w:spacing w:after="0"/>
      </w:pPr>
    </w:p>
    <w:p w14:paraId="00000008" w14:textId="77777777" w:rsidR="00C5183D" w:rsidRDefault="00C5183D">
      <w:pPr>
        <w:pStyle w:val="Normal0"/>
        <w:spacing w:after="0"/>
      </w:pPr>
    </w:p>
    <w:p w14:paraId="00000009" w14:textId="77777777" w:rsidR="00C5183D" w:rsidRDefault="00C5183D">
      <w:pPr>
        <w:pStyle w:val="Normal0"/>
        <w:spacing w:after="0"/>
      </w:pPr>
    </w:p>
    <w:p w14:paraId="0000000A" w14:textId="77777777" w:rsidR="00C5183D" w:rsidRDefault="00C5183D">
      <w:pPr>
        <w:pStyle w:val="Normal0"/>
        <w:spacing w:after="0"/>
      </w:pPr>
    </w:p>
    <w:p w14:paraId="0000000B" w14:textId="77777777" w:rsidR="00C5183D" w:rsidRDefault="00C5183D">
      <w:pPr>
        <w:pStyle w:val="Normal0"/>
        <w:spacing w:after="0"/>
      </w:pPr>
    </w:p>
    <w:p w14:paraId="0000000C" w14:textId="77777777" w:rsidR="00C5183D" w:rsidRDefault="00C5183D">
      <w:pPr>
        <w:pStyle w:val="Normal0"/>
        <w:spacing w:after="0"/>
      </w:pPr>
    </w:p>
    <w:p w14:paraId="0000000D" w14:textId="77777777" w:rsidR="00C5183D" w:rsidRDefault="00C5183D">
      <w:pPr>
        <w:pStyle w:val="Normal0"/>
        <w:spacing w:after="0"/>
      </w:pPr>
    </w:p>
    <w:p w14:paraId="0000000E" w14:textId="77777777" w:rsidR="00C5183D" w:rsidRDefault="00C5183D">
      <w:pPr>
        <w:pStyle w:val="Normal0"/>
        <w:spacing w:after="0"/>
      </w:pPr>
    </w:p>
    <w:p w14:paraId="0000000F" w14:textId="77777777" w:rsidR="00C5183D" w:rsidRDefault="00C5183D">
      <w:pPr>
        <w:pStyle w:val="Normal0"/>
        <w:spacing w:after="0"/>
      </w:pPr>
    </w:p>
    <w:p w14:paraId="00000010" w14:textId="77777777" w:rsidR="00C5183D" w:rsidRDefault="00C5183D">
      <w:pPr>
        <w:pStyle w:val="Normal0"/>
        <w:spacing w:after="0"/>
      </w:pPr>
    </w:p>
    <w:p w14:paraId="00000011" w14:textId="77777777" w:rsidR="00C5183D" w:rsidRDefault="00C5183D">
      <w:pPr>
        <w:pStyle w:val="Normal0"/>
        <w:spacing w:after="0"/>
      </w:pPr>
    </w:p>
    <w:p w14:paraId="00000012" w14:textId="77777777" w:rsidR="00C5183D" w:rsidRDefault="00C5183D">
      <w:pPr>
        <w:pStyle w:val="Normal0"/>
        <w:spacing w:after="0"/>
      </w:pPr>
    </w:p>
    <w:p w14:paraId="00000013" w14:textId="77777777" w:rsidR="00C5183D" w:rsidRDefault="00C5183D">
      <w:pPr>
        <w:pStyle w:val="Normal0"/>
        <w:spacing w:after="0"/>
      </w:pPr>
    </w:p>
    <w:p w14:paraId="00000014" w14:textId="77777777" w:rsidR="00C5183D" w:rsidRDefault="00C5183D">
      <w:pPr>
        <w:pStyle w:val="Normal0"/>
        <w:spacing w:after="0"/>
      </w:pPr>
    </w:p>
    <w:p w14:paraId="00000015" w14:textId="77777777" w:rsidR="00C5183D" w:rsidRDefault="00C5183D">
      <w:pPr>
        <w:pStyle w:val="Normal0"/>
        <w:spacing w:after="0"/>
      </w:pPr>
    </w:p>
    <w:p w14:paraId="00000016" w14:textId="77777777" w:rsidR="00C5183D" w:rsidRDefault="00C5183D">
      <w:pPr>
        <w:pStyle w:val="Normal0"/>
        <w:spacing w:after="0"/>
      </w:pPr>
    </w:p>
    <w:p w14:paraId="00000017" w14:textId="77777777" w:rsidR="00C5183D" w:rsidRDefault="00C5183D">
      <w:pPr>
        <w:pStyle w:val="Normal0"/>
        <w:spacing w:after="0"/>
      </w:pPr>
    </w:p>
    <w:p w14:paraId="00000018" w14:textId="77777777" w:rsidR="00C5183D" w:rsidRDefault="00C5183D">
      <w:pPr>
        <w:pStyle w:val="Normal0"/>
        <w:spacing w:after="0"/>
      </w:pPr>
    </w:p>
    <w:p w14:paraId="00000019" w14:textId="77777777" w:rsidR="00C5183D" w:rsidRDefault="00C5183D">
      <w:pPr>
        <w:pStyle w:val="Normal0"/>
        <w:spacing w:after="0"/>
      </w:pPr>
    </w:p>
    <w:p w14:paraId="0000001A" w14:textId="77777777" w:rsidR="00C5183D" w:rsidRDefault="00C5183D">
      <w:pPr>
        <w:pStyle w:val="Normal0"/>
        <w:spacing w:after="0"/>
      </w:pPr>
    </w:p>
    <w:p w14:paraId="0000001B" w14:textId="77777777" w:rsidR="00C5183D" w:rsidRDefault="00C5183D">
      <w:pPr>
        <w:pStyle w:val="Normal0"/>
        <w:spacing w:after="0"/>
      </w:pPr>
    </w:p>
    <w:p w14:paraId="0000001C" w14:textId="77777777" w:rsidR="00C5183D" w:rsidRDefault="00C5183D">
      <w:pPr>
        <w:pStyle w:val="Normal0"/>
        <w:spacing w:after="0"/>
      </w:pPr>
    </w:p>
    <w:p w14:paraId="0000001D" w14:textId="77777777" w:rsidR="00C5183D" w:rsidRDefault="00C5183D">
      <w:pPr>
        <w:pStyle w:val="Normal0"/>
        <w:spacing w:after="0"/>
      </w:pPr>
    </w:p>
    <w:p w14:paraId="0000001E" w14:textId="77777777" w:rsidR="00C5183D" w:rsidRDefault="00C5183D">
      <w:pPr>
        <w:pStyle w:val="Normal0"/>
        <w:spacing w:after="0"/>
      </w:pPr>
    </w:p>
    <w:p w14:paraId="0000001F" w14:textId="77777777" w:rsidR="00C5183D" w:rsidRDefault="00C5183D">
      <w:pPr>
        <w:pStyle w:val="Normal0"/>
        <w:spacing w:after="0"/>
      </w:pPr>
    </w:p>
    <w:p w14:paraId="00000020" w14:textId="77777777" w:rsidR="00C5183D" w:rsidRDefault="00C5183D">
      <w:pPr>
        <w:pStyle w:val="Normal0"/>
        <w:spacing w:after="0"/>
      </w:pPr>
    </w:p>
    <w:p w14:paraId="00000021" w14:textId="77777777" w:rsidR="00C5183D" w:rsidRDefault="00C5183D">
      <w:pPr>
        <w:pStyle w:val="Normal0"/>
        <w:spacing w:after="0"/>
      </w:pPr>
    </w:p>
    <w:p w14:paraId="00000022" w14:textId="77777777" w:rsidR="00C5183D" w:rsidRDefault="00C5183D">
      <w:pPr>
        <w:pStyle w:val="Normal0"/>
        <w:spacing w:after="0"/>
      </w:pPr>
    </w:p>
    <w:p w14:paraId="00000027" w14:textId="77777777" w:rsidR="00C5183D" w:rsidRDefault="00C5183D">
      <w:pPr>
        <w:pStyle w:val="Normal0"/>
        <w:spacing w:after="0"/>
      </w:pPr>
    </w:p>
    <w:p w14:paraId="00000028" w14:textId="7E88FDCF" w:rsidR="00C5183D" w:rsidRDefault="00C5183D">
      <w:pPr>
        <w:pStyle w:val="Normal0"/>
        <w:spacing w:after="0"/>
      </w:pPr>
    </w:p>
    <w:p w14:paraId="00000029" w14:textId="44D37053" w:rsidR="00C5183D" w:rsidRDefault="00FF53D6">
      <w:pPr>
        <w:pStyle w:val="Normal0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8244" behindDoc="0" locked="0" layoutInCell="1" allowOverlap="1" wp14:anchorId="0167D0A8" wp14:editId="427A73CD">
                <wp:simplePos x="0" y="0"/>
                <wp:positionH relativeFrom="column">
                  <wp:posOffset>739140</wp:posOffset>
                </wp:positionH>
                <wp:positionV relativeFrom="paragraph">
                  <wp:posOffset>53340</wp:posOffset>
                </wp:positionV>
                <wp:extent cx="5745480" cy="5547360"/>
                <wp:effectExtent l="0" t="0" r="26670" b="15240"/>
                <wp:wrapNone/>
                <wp:docPr id="1707930311" name="Rectangle 170793031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5480" cy="55473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D80A4B" id="Rectangle 1707930311" o:spid="_x0000_s1026" alt="&quot;&quot;" style="position:absolute;margin-left:58.2pt;margin-top:4.2pt;width:452.4pt;height:436.8pt;z-index:2516582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" filled="f" strokecolor="black [3213]" strokeweight="1pt"/>
            </w:pict>
          </mc:Fallback>
        </mc:AlternateContent>
      </w:r>
    </w:p>
    <w:p w14:paraId="0000002A" w14:textId="77777777" w:rsidR="00C5183D" w:rsidRDefault="00C5183D">
      <w:pPr>
        <w:pStyle w:val="Normal0"/>
        <w:rPr>
          <w:rFonts w:ascii="Comic Sans MS" w:eastAsia="Comic Sans MS" w:hAnsi="Comic Sans MS" w:cs="Comic Sans MS"/>
          <w:sz w:val="60"/>
          <w:szCs w:val="60"/>
        </w:rPr>
      </w:pPr>
    </w:p>
    <w:p w14:paraId="0000002B" w14:textId="797E77D1" w:rsidR="00C5183D" w:rsidRDefault="009A6C8B" w:rsidP="00FF53D6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 w:rsidRPr="00921E5C"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358D3048" wp14:editId="71E62548">
                <wp:simplePos x="0" y="0"/>
                <wp:positionH relativeFrom="column">
                  <wp:posOffset>5071221</wp:posOffset>
                </wp:positionH>
                <wp:positionV relativeFrom="paragraph">
                  <wp:posOffset>2499277</wp:posOffset>
                </wp:positionV>
                <wp:extent cx="3162650" cy="338554"/>
                <wp:effectExtent l="0" t="0" r="0" b="0"/>
                <wp:wrapNone/>
                <wp:docPr id="5" name="Text 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E20F900-8F22-0810-4F27-BD4F7BB35BE8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162650" cy="3385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9D4555" w14:textId="77777777" w:rsidR="00921E5C" w:rsidRDefault="00921E5C" w:rsidP="00921E5C">
                            <w:pP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Attribution: </w:t>
                            </w:r>
                            <w:proofErr w:type="spellStart"/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Honourr</w:t>
                            </w:r>
                            <w:proofErr w:type="spellEnd"/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</w:t>
                            </w:r>
                            <w:hyperlink r:id="rId10" w:history="1">
                              <w:r>
                                <w:rPr>
                                  <w:rStyle w:val="Hyperlink"/>
                                  <w:rFonts w:ascii="Helvetica LT Std" w:hAnsi="Helvetica LT Std" w:cstheme="minorBid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Sound Vibration Experiment Ruler Stock Vector (Royalty Free) 2103956891 | Shutterstock</w:t>
                              </w:r>
                            </w:hyperlink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58D3048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alt="&quot;&quot;" style="position:absolute;left:0;text-align:left;margin-left:399.3pt;margin-top:196.8pt;width:249.05pt;height:26.65pt;rotation:90;z-index:25165824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" filled="f" stroked="f">
                <v:textbox style="mso-fit-shape-to-text:t">
                  <w:txbxContent>
                    <w:p w14:paraId="2F9D4555" w14:textId="77777777" w:rsidR="00921E5C" w:rsidRDefault="00921E5C" w:rsidP="00921E5C">
                      <w:pP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Attribution: </w:t>
                      </w:r>
                      <w:proofErr w:type="spellStart"/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Honourr</w:t>
                      </w:r>
                      <w:proofErr w:type="spellEnd"/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</w:t>
                      </w:r>
                      <w:hyperlink r:id="rId11" w:history="1">
                        <w:r>
                          <w:rPr>
                            <w:rStyle w:val="Hyperlink"/>
                            <w:rFonts w:ascii="Helvetica LT Std" w:hAnsi="Helvetica LT Std" w:cstheme="minorBidi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Sound Vibration Experiment Ruler Stock Vector (Royalty Free) 2103956891 | Shutterstock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FF53D6">
        <w:rPr>
          <w:noProof/>
        </w:rPr>
        <w:drawing>
          <wp:inline distT="0" distB="0" distL="0" distR="0" wp14:anchorId="0A771DBF" wp14:editId="52A7CB4D">
            <wp:extent cx="5013960" cy="3472122"/>
            <wp:effectExtent l="0" t="0" r="0" b="0"/>
            <wp:docPr id="222981904" name="Picture 222981904" descr="A table with a ruler hanging off the side. The ruler is vibrating and making soun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981904" name="Picture 222981904" descr="A table with a ruler hanging off the side. The ruler is vibrating and making sound.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" t="14564" r="3777" b="2486"/>
                    <a:stretch/>
                  </pic:blipFill>
                  <pic:spPr bwMode="auto">
                    <a:xfrm>
                      <a:off x="0" y="0"/>
                      <a:ext cx="5019405" cy="3475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8E737D" w14:textId="469C693F" w:rsidR="573FEE11" w:rsidRDefault="573FEE11" w:rsidP="00FF53D6">
      <w:pPr>
        <w:pStyle w:val="Normal0"/>
      </w:pPr>
    </w:p>
    <w:p w14:paraId="0000002D" w14:textId="0804C05F" w:rsidR="00C5183D" w:rsidRDefault="00C5183D">
      <w:pPr>
        <w:pStyle w:val="Normal0"/>
        <w:rPr>
          <w:rFonts w:ascii="Comic Sans MS" w:eastAsia="Comic Sans MS" w:hAnsi="Comic Sans MS" w:cs="Comic Sans MS"/>
          <w:sz w:val="60"/>
          <w:szCs w:val="60"/>
        </w:rPr>
      </w:pPr>
    </w:p>
    <w:p w14:paraId="00000031" w14:textId="77777777" w:rsidR="00C5183D" w:rsidRDefault="00C5183D">
      <w:pPr>
        <w:pStyle w:val="Normal0"/>
        <w:rPr>
          <w:rFonts w:ascii="Comic Sans MS" w:eastAsia="Comic Sans MS" w:hAnsi="Comic Sans MS" w:cs="Comic Sans MS"/>
          <w:sz w:val="60"/>
          <w:szCs w:val="60"/>
        </w:rPr>
      </w:pPr>
    </w:p>
    <w:p w14:paraId="00000034" w14:textId="77777777" w:rsidR="00C5183D" w:rsidRDefault="00D556FE" w:rsidP="00FF53D6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sz w:val="60"/>
          <w:szCs w:val="60"/>
        </w:rPr>
        <w:t>Sound is made when an object vibrates. To vibrate is to move quickly back and forth.</w:t>
      </w:r>
    </w:p>
    <w:p w14:paraId="3ACF650B" w14:textId="77777777" w:rsidR="009A6C8B" w:rsidRDefault="009A6C8B">
      <w:pPr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sz w:val="28"/>
          <w:szCs w:val="28"/>
        </w:rPr>
        <w:br w:type="page"/>
      </w:r>
    </w:p>
    <w:p w14:paraId="0AE23291" w14:textId="1FDB4AC0" w:rsidR="00C5183D" w:rsidRDefault="00E653CA" w:rsidP="573FEE11">
      <w:pPr>
        <w:pStyle w:val="Normal0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noProof/>
          <w:sz w:val="60"/>
          <w:szCs w:val="60"/>
        </w:rPr>
        <w:lastRenderedPageBreak/>
        <mc:AlternateContent>
          <mc:Choice Requires="wps">
            <w:drawing>
              <wp:anchor distT="0" distB="0" distL="114300" distR="114300" simplePos="0" relativeHeight="251658246" behindDoc="0" locked="0" layoutInCell="1" allowOverlap="1" wp14:anchorId="29BFC66D" wp14:editId="3FCD13BF">
                <wp:simplePos x="0" y="0"/>
                <wp:positionH relativeFrom="column">
                  <wp:posOffset>-141890</wp:posOffset>
                </wp:positionH>
                <wp:positionV relativeFrom="paragraph">
                  <wp:posOffset>394138</wp:posOffset>
                </wp:positionV>
                <wp:extent cx="6779173" cy="5017529"/>
                <wp:effectExtent l="0" t="0" r="22225" b="12065"/>
                <wp:wrapNone/>
                <wp:docPr id="1065201447" name="Rectangle 106520144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9173" cy="501752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7FBE35" id="Rectangle 1065201447" o:spid="_x0000_s1026" alt="&quot;&quot;" style="position:absolute;margin-left:-11.15pt;margin-top:31.05pt;width:533.8pt;height:395.1pt;z-index:2516582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" filled="f" strokecolor="black [3213]" strokeweight="1pt"/>
            </w:pict>
          </mc:Fallback>
        </mc:AlternateContent>
      </w:r>
    </w:p>
    <w:p w14:paraId="34622D00" w14:textId="6A80FE33" w:rsidR="00E653CA" w:rsidRDefault="00E653CA" w:rsidP="00E653CA">
      <w:pPr>
        <w:pStyle w:val="Normal0"/>
        <w:rPr>
          <w:rFonts w:ascii="Comic Sans MS" w:eastAsia="Comic Sans MS" w:hAnsi="Comic Sans MS" w:cs="Comic Sans MS"/>
          <w:sz w:val="60"/>
          <w:szCs w:val="60"/>
        </w:rPr>
      </w:pPr>
    </w:p>
    <w:p w14:paraId="054B2011" w14:textId="77777777" w:rsidR="00E653CA" w:rsidRDefault="00E653CA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32C26E8A" w14:textId="293ADEF9" w:rsidR="00E653CA" w:rsidRDefault="009A6C8B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 w:rsidRPr="00CE1D4D">
        <w:rPr>
          <w:rFonts w:ascii="Comic Sans MS" w:eastAsia="Comic Sans MS" w:hAnsi="Comic Sans MS" w:cs="Comic Sans MS"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8247" behindDoc="0" locked="0" layoutInCell="1" allowOverlap="1" wp14:anchorId="6EFFF031" wp14:editId="2E816FC7">
                <wp:simplePos x="0" y="0"/>
                <wp:positionH relativeFrom="column">
                  <wp:posOffset>4958659</wp:posOffset>
                </wp:positionH>
                <wp:positionV relativeFrom="paragraph">
                  <wp:posOffset>1796167</wp:posOffset>
                </wp:positionV>
                <wp:extent cx="3570440" cy="215265"/>
                <wp:effectExtent l="0" t="0" r="0" b="0"/>
                <wp:wrapNone/>
                <wp:docPr id="6" name="Text Box 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21A1AFA-9298-2C96-B8DB-DFB49CB7C303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570440" cy="2152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00CA7F" w14:textId="5FD96C3D" w:rsidR="00CE1D4D" w:rsidRDefault="00CE1D4D" w:rsidP="00CE1D4D">
                            <w:pP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Attribution: </w:t>
                            </w:r>
                            <w:proofErr w:type="spellStart"/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Pepermpron</w:t>
                            </w:r>
                            <w:proofErr w:type="spellEnd"/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Pr="009A6C8B">
                              <w:rPr>
                                <w:rFonts w:ascii="Helvetica LT Std" w:hAnsi="Helvetica LT Std" w:cstheme="minorBidi"/>
                                <w:kern w:val="24"/>
                                <w:sz w:val="16"/>
                                <w:szCs w:val="16"/>
                              </w:rPr>
                              <w:t>Scientific Experimental Tuning Fork Generate Sound Stock Vector (Royalty Free) 2169347303 | Shutterstock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FFF031" id="Text Box 6" o:spid="_x0000_s1028" type="#_x0000_t202" alt="&quot;&quot;" style="position:absolute;left:0;text-align:left;margin-left:390.45pt;margin-top:141.45pt;width:281.15pt;height:16.95pt;rotation:90;z-index:25165824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" filled="f" stroked="f">
                <v:textbox style="mso-fit-shape-to-text:t">
                  <w:txbxContent>
                    <w:p w14:paraId="2F00CA7F" w14:textId="5FD96C3D" w:rsidR="00CE1D4D" w:rsidRDefault="00CE1D4D" w:rsidP="00CE1D4D">
                      <w:pP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Attribution: </w:t>
                      </w:r>
                      <w:proofErr w:type="spellStart"/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Pepermpron</w:t>
                      </w:r>
                      <w:proofErr w:type="spellEnd"/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</w:t>
                      </w:r>
                      <w:r w:rsidRPr="009A6C8B">
                        <w:rPr>
                          <w:rFonts w:ascii="Helvetica LT Std" w:hAnsi="Helvetica LT Std" w:cstheme="minorBidi"/>
                          <w:kern w:val="24"/>
                          <w:sz w:val="16"/>
                          <w:szCs w:val="16"/>
                        </w:rPr>
                        <w:t>Scientific Experimental Tuning Fork Generate Sound Stock Vector (Royalty Free) 2169347303 | Shutterstock</w:t>
                      </w:r>
                    </w:p>
                  </w:txbxContent>
                </v:textbox>
              </v:shape>
            </w:pict>
          </mc:Fallback>
        </mc:AlternateContent>
      </w:r>
      <w:r w:rsidR="00E653CA">
        <w:rPr>
          <w:noProof/>
        </w:rPr>
        <w:drawing>
          <wp:inline distT="0" distB="0" distL="0" distR="0" wp14:anchorId="52BF8C90" wp14:editId="58277B8E">
            <wp:extent cx="5554980" cy="2902585"/>
            <wp:effectExtent l="0" t="0" r="7620" b="0"/>
            <wp:docPr id="1441803883" name="Picture 1441803883" descr="A tuning fork being struck with a rubber mallet and then producing sound waves from the vibrations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803883" name="Picture 1441803883" descr="A tuning fork being struck with a rubber mallet and then producing sound waves from the vibrations. 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000"/>
                    <a:stretch/>
                  </pic:blipFill>
                  <pic:spPr bwMode="auto">
                    <a:xfrm>
                      <a:off x="0" y="0"/>
                      <a:ext cx="5554980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9C8658" w14:textId="4347815F" w:rsidR="00E653CA" w:rsidRDefault="00E653CA" w:rsidP="00E653CA">
      <w:pPr>
        <w:pStyle w:val="Normal0"/>
        <w:rPr>
          <w:rFonts w:ascii="Comic Sans MS" w:eastAsia="Comic Sans MS" w:hAnsi="Comic Sans MS" w:cs="Comic Sans MS"/>
          <w:sz w:val="60"/>
          <w:szCs w:val="60"/>
        </w:rPr>
      </w:pPr>
    </w:p>
    <w:p w14:paraId="37A3EE7E" w14:textId="03EE39F5" w:rsidR="00E653CA" w:rsidRDefault="00E653CA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394B2F17" w14:textId="77777777" w:rsidR="009A6C8B" w:rsidRDefault="009A6C8B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0" w14:textId="416420CD" w:rsidR="00C5183D" w:rsidRDefault="573FEE11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 w:rsidRPr="573FEE11">
        <w:rPr>
          <w:rFonts w:ascii="Comic Sans MS" w:eastAsia="Comic Sans MS" w:hAnsi="Comic Sans MS" w:cs="Comic Sans MS"/>
          <w:sz w:val="60"/>
          <w:szCs w:val="60"/>
        </w:rPr>
        <w:t>Vibrations move through air, water, and solid objects. We call moving vibrations “sound waves.”</w:t>
      </w:r>
    </w:p>
    <w:p w14:paraId="00000041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CDBF49B" w14:textId="77777777" w:rsidR="00E653CA" w:rsidRDefault="00E653CA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2" w14:textId="77777777" w:rsidR="00C5183D" w:rsidRDefault="00D556FE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hidden="0" allowOverlap="1" wp14:anchorId="100595D2" wp14:editId="2FDDBED9">
                <wp:simplePos x="0" y="0"/>
                <wp:positionH relativeFrom="column">
                  <wp:posOffset>254000</wp:posOffset>
                </wp:positionH>
                <wp:positionV relativeFrom="paragraph">
                  <wp:posOffset>25400</wp:posOffset>
                </wp:positionV>
                <wp:extent cx="6547485" cy="6593205"/>
                <wp:effectExtent l="0" t="0" r="0" b="0"/>
                <wp:wrapNone/>
                <wp:docPr id="16" name="Rectangle 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77020" y="488160"/>
                          <a:ext cx="6537960" cy="6583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2486C05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4101652C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3461D779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5C013C14" w14:textId="421BB094" w:rsidR="00C5183D" w:rsidRDefault="00C03F98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  <w:r w:rsidRPr="00C03F98">
                              <w:rPr>
                                <w:noProof/>
                              </w:rPr>
                              <w:drawing>
                                <wp:inline distT="0" distB="0" distL="0" distR="0" wp14:anchorId="34DF2FDE" wp14:editId="43C9FE45">
                                  <wp:extent cx="6271260" cy="4800600"/>
                                  <wp:effectExtent l="0" t="0" r="0" b="0"/>
                                  <wp:docPr id="2032388940" name="Picture 2032388940" descr="A cartoon of a child playing a guitar. The guitar is producing sound waves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32388940" name="Picture 2032388940" descr="A cartoon of a child playing a guitar. The guitar is producing sound waves.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71260" cy="4800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0595D2" id="Rectangle 16" o:spid="_x0000_s1029" alt="&quot;&quot;" style="position:absolute;left:0;text-align:left;margin-left:20pt;margin-top:2pt;width:515.55pt;height:519.15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62486C05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4101652C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3461D779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5C013C14" w14:textId="421BB094" w:rsidR="00C5183D" w:rsidRDefault="00C03F98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  <w:r w:rsidRPr="00C03F98">
                        <w:rPr>
                          <w:noProof/>
                        </w:rPr>
                        <w:drawing>
                          <wp:inline distT="0" distB="0" distL="0" distR="0" wp14:anchorId="34DF2FDE" wp14:editId="43C9FE45">
                            <wp:extent cx="6271260" cy="4800600"/>
                            <wp:effectExtent l="0" t="0" r="0" b="0"/>
                            <wp:docPr id="2032388940" name="Picture 2032388940" descr="A cartoon of a child playing a guitar. The guitar is producing sound waves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32388940" name="Picture 2032388940" descr="A cartoon of a child playing a guitar. The guitar is producing sound waves.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71260" cy="4800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00000043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4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5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6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7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8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9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A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B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4C" w14:textId="77777777" w:rsidR="00C5183D" w:rsidRDefault="00D556FE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sz w:val="60"/>
          <w:szCs w:val="60"/>
        </w:rPr>
        <w:t>The strings on a guitar vibrate and make sounds when you pluck them.</w:t>
      </w:r>
    </w:p>
    <w:p w14:paraId="0000004E" w14:textId="253140FB" w:rsidR="00C5183D" w:rsidRDefault="00D556FE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2" behindDoc="0" locked="0" layoutInCell="1" hidden="0" allowOverlap="1" wp14:anchorId="5C0AE52E" wp14:editId="68EF4ABE">
                <wp:simplePos x="0" y="0"/>
                <wp:positionH relativeFrom="column">
                  <wp:posOffset>215900</wp:posOffset>
                </wp:positionH>
                <wp:positionV relativeFrom="paragraph">
                  <wp:posOffset>266700</wp:posOffset>
                </wp:positionV>
                <wp:extent cx="6547485" cy="6593205"/>
                <wp:effectExtent l="0" t="0" r="0" b="0"/>
                <wp:wrapNone/>
                <wp:docPr id="11" name="Rectangle 1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77020" y="488160"/>
                          <a:ext cx="6537960" cy="6583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3CF2D8B6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0562CB0E" w14:textId="77777777" w:rsidR="00C5183D" w:rsidRDefault="00C5183D" w:rsidP="00AD18BB">
                            <w:pPr>
                              <w:pStyle w:val="Normal0"/>
                              <w:spacing w:line="258" w:lineRule="auto"/>
                              <w:textDirection w:val="btLr"/>
                            </w:pPr>
                          </w:p>
                          <w:p w14:paraId="34CE0A41" w14:textId="6F3FB99F" w:rsidR="00C5183D" w:rsidRDefault="00AD18BB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C0FD92" wp14:editId="13DD2800">
                                  <wp:extent cx="5217952" cy="5125803"/>
                                  <wp:effectExtent l="0" t="0" r="1905" b="0"/>
                                  <wp:docPr id="79390704" name="Picture 79390704" descr="A red and white drum with sticks that are hitting the drum to produce sound &#10;&#10;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02862AC5-C5E6-5FBF-E95F-32162E35845A}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Grp="1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9390704" name="Picture 79390704" descr="A red and white drum with sticks that are hitting the drum to produce sound &#10;&#10;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02862AC5-C5E6-5FBF-E95F-32162E35845A}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Grp="1" noChangeAspect="1"/>
                                          </pic:cNvPicPr>
                                        </pic:nvPicPr>
                                        <pic:blipFill rotWithShape="1"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6612" t="6435" r="24262" b="7773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217952" cy="512580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2EBF3C5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1CD5CE8D" w14:textId="5E81B5C3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0AE52E" id="Rectangle 11" o:spid="_x0000_s1030" alt="&quot;&quot;" style="position:absolute;left:0;text-align:left;margin-left:17pt;margin-top:21pt;width:515.55pt;height:519.15pt;z-index: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3CF2D8B6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0562CB0E" w14:textId="77777777" w:rsidR="00C5183D" w:rsidRDefault="00C5183D" w:rsidP="00AD18BB">
                      <w:pPr>
                        <w:pStyle w:val="Normal0"/>
                        <w:spacing w:line="258" w:lineRule="auto"/>
                        <w:textDirection w:val="btLr"/>
                      </w:pPr>
                    </w:p>
                    <w:p w14:paraId="34CE0A41" w14:textId="6F3FB99F" w:rsidR="00C5183D" w:rsidRDefault="00AD18BB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AC0FD92" wp14:editId="13DD2800">
                            <wp:extent cx="5217952" cy="5125803"/>
                            <wp:effectExtent l="0" t="0" r="1905" b="0"/>
                            <wp:docPr id="79390704" name="Picture 79390704" descr="A red and white drum with sticks that are hitting the drum to produce sound &#10;&#10;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02862AC5-C5E6-5FBF-E95F-32162E35845A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Grp="1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9390704" name="Picture 79390704" descr="A red and white drum with sticks that are hitting the drum to produce sound &#10;&#10;">
                                      <a:extLst>
                                        <a:ext uri="{FF2B5EF4-FFF2-40B4-BE49-F238E27FC236}">
                                          <a16:creationId xmlns:a16="http://schemas.microsoft.com/office/drawing/2014/main" id="{02862AC5-C5E6-5FBF-E95F-32162E35845A}"/>
                                        </a:ext>
                                      </a:extLst>
                                    </pic:cNvPr>
                                    <pic:cNvPicPr>
                                      <a:picLocks noGrp="1" noChangeAspect="1"/>
                                    </pic:cNvPicPr>
                                  </pic:nvPicPr>
                                  <pic:blipFill rotWithShape="1"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6612" t="6435" r="24262" b="7773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5217952" cy="512580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2EBF3C5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1CD5CE8D" w14:textId="5E81B5C3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000004F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0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1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2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3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4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5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6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7" w14:textId="77777777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4699D9A6" w14:textId="77777777" w:rsidR="009A6C8B" w:rsidRDefault="009A6C8B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58" w14:textId="6D96A08B" w:rsidR="00C5183D" w:rsidRDefault="00D556FE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sz w:val="60"/>
          <w:szCs w:val="60"/>
        </w:rPr>
        <w:t>The top of a drum vibrates and makes a sound when you hit it.</w:t>
      </w:r>
    </w:p>
    <w:p w14:paraId="00000066" w14:textId="3EACEDC3" w:rsidR="00C5183D" w:rsidRDefault="573FEE11" w:rsidP="00CE798A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 w:rsidRPr="573FEE11">
        <w:rPr>
          <w:rFonts w:ascii="Comic Sans MS" w:eastAsia="Comic Sans MS" w:hAnsi="Comic Sans MS" w:cs="Comic Sans MS"/>
          <w:sz w:val="60"/>
          <w:szCs w:val="60"/>
        </w:rPr>
        <w:lastRenderedPageBreak/>
        <w:t xml:space="preserve">When the sound </w:t>
      </w:r>
      <w:sdt>
        <w:sdtPr>
          <w:tag w:val="goog_rdk_0"/>
          <w:id w:val="209825830"/>
          <w:placeholder>
            <w:docPart w:val="DefaultPlaceholder_1081868574"/>
          </w:placeholder>
        </w:sdtPr>
        <w:sdtContent/>
      </w:sdt>
      <w:r w:rsidRPr="573FEE11">
        <w:rPr>
          <w:rFonts w:ascii="Comic Sans MS" w:eastAsia="Comic Sans MS" w:hAnsi="Comic Sans MS" w:cs="Comic Sans MS"/>
          <w:sz w:val="60"/>
          <w:szCs w:val="60"/>
        </w:rPr>
        <w:t>waves reach our ears, they make our eardrum vibrate. Then our brain hears the sounds.</w:t>
      </w:r>
    </w:p>
    <w:p w14:paraId="7DA541A0" w14:textId="77777777" w:rsidR="009A6C8B" w:rsidRDefault="009A6C8B" w:rsidP="00CE798A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36C68E43" w14:textId="0B2A2A2F" w:rsidR="00CE798A" w:rsidRDefault="00CE798A" w:rsidP="00CE798A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8248" behindDoc="0" locked="0" layoutInCell="1" allowOverlap="1" wp14:anchorId="25308102" wp14:editId="0D2EBC28">
                <wp:simplePos x="0" y="0"/>
                <wp:positionH relativeFrom="column">
                  <wp:posOffset>304800</wp:posOffset>
                </wp:positionH>
                <wp:positionV relativeFrom="paragraph">
                  <wp:posOffset>141605</wp:posOffset>
                </wp:positionV>
                <wp:extent cx="6416040" cy="5242560"/>
                <wp:effectExtent l="0" t="0" r="22860" b="15240"/>
                <wp:wrapNone/>
                <wp:docPr id="1336598444" name="Rectangle 133659844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6040" cy="52425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827B2F" id="Rectangle 1336598444" o:spid="_x0000_s1026" alt="&quot;&quot;" style="position:absolute;margin-left:24pt;margin-top:11.15pt;width:505.2pt;height:412.8pt;z-index:251658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" filled="f" strokecolor="black [3213]" strokeweight="1pt"/>
            </w:pict>
          </mc:Fallback>
        </mc:AlternateContent>
      </w:r>
    </w:p>
    <w:p w14:paraId="00000067" w14:textId="27D268F0" w:rsidR="00C5183D" w:rsidRDefault="00363923" w:rsidP="00CE798A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 w:rsidRPr="00363923">
        <w:rPr>
          <w:rFonts w:ascii="Comic Sans MS" w:eastAsia="Comic Sans MS" w:hAnsi="Comic Sans MS" w:cs="Comic Sans MS"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8249" behindDoc="0" locked="0" layoutInCell="1" allowOverlap="1" wp14:anchorId="17CD7C4E" wp14:editId="1E889FDE">
                <wp:simplePos x="0" y="0"/>
                <wp:positionH relativeFrom="column">
                  <wp:posOffset>4894755</wp:posOffset>
                </wp:positionH>
                <wp:positionV relativeFrom="paragraph">
                  <wp:posOffset>2612738</wp:posOffset>
                </wp:positionV>
                <wp:extent cx="3842158" cy="338554"/>
                <wp:effectExtent l="0" t="0" r="0" b="0"/>
                <wp:wrapNone/>
                <wp:docPr id="1971736316" name="Text Box 19717363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3842158" cy="338554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77137B6" w14:textId="77777777" w:rsidR="00363923" w:rsidRDefault="00363923" w:rsidP="00363923">
                            <w:pP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Attribution: </w:t>
                            </w:r>
                            <w:proofErr w:type="spellStart"/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BlueRingMedia</w:t>
                            </w:r>
                            <w:proofErr w:type="spellEnd"/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</w:t>
                            </w:r>
                            <w:hyperlink r:id="rId19" w:history="1">
                              <w:r>
                                <w:rPr>
                                  <w:rStyle w:val="Hyperlink"/>
                                  <w:rFonts w:ascii="Helvetica LT Std" w:hAnsi="Helvetica LT Std" w:cstheme="minorBidi"/>
                                  <w:color w:val="000000" w:themeColor="text1"/>
                                  <w:kern w:val="24"/>
                                  <w:sz w:val="16"/>
                                  <w:szCs w:val="16"/>
                                </w:rPr>
                                <w:t>Speaker Icon Ear On White Background Stock Vector (Royalty Free) 2143503325 | Shutterstock</w:t>
                              </w:r>
                            </w:hyperlink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CD7C4E" id="Text Box 1971736316" o:spid="_x0000_s1031" type="#_x0000_t202" alt="&quot;&quot;" style="position:absolute;left:0;text-align:left;margin-left:385.4pt;margin-top:205.75pt;width:302.55pt;height:26.65pt;rotation:90;z-index:25165824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" filled="f" stroked="f">
                <v:textbox style="mso-fit-shape-to-text:t">
                  <w:txbxContent>
                    <w:p w14:paraId="477137B6" w14:textId="77777777" w:rsidR="00363923" w:rsidRDefault="00363923" w:rsidP="00363923">
                      <w:pP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Attribution: </w:t>
                      </w:r>
                      <w:proofErr w:type="spellStart"/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BlueRingMedia</w:t>
                      </w:r>
                      <w:proofErr w:type="spellEnd"/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</w:t>
                      </w:r>
                      <w:hyperlink r:id="rId20" w:history="1">
                        <w:r>
                          <w:rPr>
                            <w:rStyle w:val="Hyperlink"/>
                            <w:rFonts w:ascii="Helvetica LT Std" w:hAnsi="Helvetica LT Std" w:cstheme="minorBidi"/>
                            <w:color w:val="000000" w:themeColor="text1"/>
                            <w:kern w:val="24"/>
                            <w:sz w:val="16"/>
                            <w:szCs w:val="16"/>
                          </w:rPr>
                          <w:t>Speaker Icon Ear On White Background Stock Vector (Royalty Free) 2143503325 | Shutterstock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CE798A">
        <w:rPr>
          <w:noProof/>
        </w:rPr>
        <w:drawing>
          <wp:inline distT="0" distB="0" distL="0" distR="0" wp14:anchorId="54FF8678" wp14:editId="683696AC">
            <wp:extent cx="4632960" cy="4193258"/>
            <wp:effectExtent l="0" t="0" r="0" b="0"/>
            <wp:docPr id="977139392" name="Picture 977139392" descr="Sound waves leaving a speaker and moving toward a human ear. The vibrations allow the ear to hear the sound.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7139392" name="Picture 977139392" descr="Sound waves leaving a speaker and moving toward a human ear. The vibrations allow the ear to hear the sound.  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8" cy="419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00068" w14:textId="1790C496" w:rsidR="00C5183D" w:rsidRDefault="00C5183D">
      <w:pPr>
        <w:pStyle w:val="Normal0"/>
        <w:rPr>
          <w:rFonts w:ascii="Comic Sans MS" w:eastAsia="Comic Sans MS" w:hAnsi="Comic Sans MS" w:cs="Comic Sans MS"/>
          <w:sz w:val="60"/>
          <w:szCs w:val="60"/>
        </w:rPr>
      </w:pPr>
    </w:p>
    <w:p w14:paraId="00000069" w14:textId="77777777" w:rsidR="00C5183D" w:rsidRDefault="00C5183D">
      <w:pPr>
        <w:pStyle w:val="Normal0"/>
        <w:rPr>
          <w:rFonts w:ascii="Comic Sans MS" w:eastAsia="Comic Sans MS" w:hAnsi="Comic Sans MS" w:cs="Comic Sans MS"/>
          <w:sz w:val="60"/>
          <w:szCs w:val="60"/>
        </w:rPr>
      </w:pPr>
    </w:p>
    <w:p w14:paraId="0000006F" w14:textId="74BFA710" w:rsidR="00C5183D" w:rsidRDefault="573FEE11" w:rsidP="00363923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 w:rsidRPr="573FEE11">
        <w:rPr>
          <w:rFonts w:ascii="Comic Sans MS" w:eastAsia="Comic Sans MS" w:hAnsi="Comic Sans MS" w:cs="Comic Sans MS"/>
          <w:sz w:val="60"/>
          <w:szCs w:val="60"/>
        </w:rPr>
        <w:lastRenderedPageBreak/>
        <w:t xml:space="preserve">Big vibrations make loud sounds. </w:t>
      </w:r>
    </w:p>
    <w:p w14:paraId="00000070" w14:textId="1C41B6A1" w:rsidR="00C5183D" w:rsidRDefault="00D556FE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hidden="0" allowOverlap="1" wp14:anchorId="1DCA0D3D" wp14:editId="6E2DE3B7">
                <wp:simplePos x="0" y="0"/>
                <wp:positionH relativeFrom="column">
                  <wp:posOffset>146649</wp:posOffset>
                </wp:positionH>
                <wp:positionV relativeFrom="paragraph">
                  <wp:posOffset>296353</wp:posOffset>
                </wp:positionV>
                <wp:extent cx="6537960" cy="2967487"/>
                <wp:effectExtent l="0" t="0" r="15240" b="23495"/>
                <wp:wrapNone/>
                <wp:docPr id="14" name="Rectangle 1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7960" cy="29674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7547A01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5043CB0F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07459315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6537F28F" w14:textId="29E4173A" w:rsidR="00C5183D" w:rsidRDefault="00DE3F0C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  <w:r w:rsidRPr="00DE3F0C">
                              <w:rPr>
                                <w:noProof/>
                              </w:rPr>
                              <w:drawing>
                                <wp:inline distT="0" distB="0" distL="0" distR="0" wp14:anchorId="141D3AC0" wp14:editId="5348C825">
                                  <wp:extent cx="6355715" cy="1858645"/>
                                  <wp:effectExtent l="0" t="0" r="6985" b="8255"/>
                                  <wp:docPr id="1668638267" name="Picture 1668638267" descr="A child singing loudly into a microphone with sound waves moving toward a human ear. The sound waves are large and the sound will be loud. 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68638267" name="Picture 1668638267" descr="A child singing loudly into a microphone with sound waves moving toward a human ear. The sound waves are large and the sound will be loud. 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55715" cy="185864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DFB9E20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70DF9E56" w14:textId="77777777" w:rsidR="00C5183D" w:rsidRDefault="00C5183D">
                            <w:pPr>
                              <w:pStyle w:val="Normal0"/>
                              <w:spacing w:line="258" w:lineRule="auto"/>
                              <w:jc w:val="center"/>
                              <w:textDirection w:val="btLr"/>
                            </w:pPr>
                          </w:p>
                          <w:p w14:paraId="21CEDC24" w14:textId="13B4730C" w:rsidR="00C5183D" w:rsidRDefault="00C5183D" w:rsidP="00D556FE">
                            <w:pPr>
                              <w:pStyle w:val="Normal0"/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CA0D3D" id="Rectangle 14" o:spid="_x0000_s1032" alt="&quot;&quot;" style="position:absolute;left:0;text-align:left;margin-left:11.55pt;margin-top:23.35pt;width:514.8pt;height:233.6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" fillcolor="white [3201]">
                <v:stroke startarrowwidth="narrow" startarrowlength="short" endarrowwidth="narrow" endarrowlength="short" joinstyle="round"/>
                <v:textbox inset="2.53958mm,1.2694mm,2.53958mm,1.2694mm">
                  <w:txbxContent>
                    <w:p w14:paraId="07547A01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5043CB0F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07459315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6537F28F" w14:textId="29E4173A" w:rsidR="00C5183D" w:rsidRDefault="00DE3F0C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  <w:r w:rsidRPr="00DE3F0C">
                        <w:rPr>
                          <w:noProof/>
                        </w:rPr>
                        <w:drawing>
                          <wp:inline distT="0" distB="0" distL="0" distR="0" wp14:anchorId="141D3AC0" wp14:editId="5348C825">
                            <wp:extent cx="6355715" cy="1858645"/>
                            <wp:effectExtent l="0" t="0" r="6985" b="8255"/>
                            <wp:docPr id="1668638267" name="Picture 1668638267" descr="A child singing loudly into a microphone with sound waves moving toward a human ear. The sound waves are large and the sound will be loud. 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68638267" name="Picture 1668638267" descr="A child singing loudly into a microphone with sound waves moving toward a human ear. The sound waves are large and the sound will be loud. 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55715" cy="185864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DFB9E20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70DF9E56" w14:textId="77777777" w:rsidR="00C5183D" w:rsidRDefault="00C5183D">
                      <w:pPr>
                        <w:pStyle w:val="Normal0"/>
                        <w:spacing w:line="258" w:lineRule="auto"/>
                        <w:jc w:val="center"/>
                        <w:textDirection w:val="btLr"/>
                      </w:pPr>
                    </w:p>
                    <w:p w14:paraId="21CEDC24" w14:textId="13B4730C" w:rsidR="00C5183D" w:rsidRDefault="00C5183D" w:rsidP="00D556FE">
                      <w:pPr>
                        <w:pStyle w:val="Normal0"/>
                        <w:spacing w:line="258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00000071" w14:textId="0C31F291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72" w14:textId="50BAF224" w:rsidR="00C5183D" w:rsidRDefault="009A6C8B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 w:rsidRPr="001C68A4">
        <w:rPr>
          <w:rFonts w:ascii="Comic Sans MS" w:eastAsia="Comic Sans MS" w:hAnsi="Comic Sans MS" w:cs="Comic Sans MS"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58250" behindDoc="0" locked="0" layoutInCell="1" allowOverlap="1" wp14:anchorId="152425EC" wp14:editId="3A10A807">
                <wp:simplePos x="0" y="0"/>
                <wp:positionH relativeFrom="column">
                  <wp:posOffset>5525580</wp:posOffset>
                </wp:positionH>
                <wp:positionV relativeFrom="paragraph">
                  <wp:posOffset>132246</wp:posOffset>
                </wp:positionV>
                <wp:extent cx="2855375" cy="707390"/>
                <wp:effectExtent l="0" t="0" r="0" b="0"/>
                <wp:wrapNone/>
                <wp:docPr id="8" name="Text Box 8">
                  <a:extLst xmlns:a="http://schemas.openxmlformats.org/drawingml/2006/main">
                    <a:ext uri="{FF2B5EF4-FFF2-40B4-BE49-F238E27FC236}">
                      <a16:creationId xmlns:a16="http://schemas.microsoft.com/office/drawing/2014/main" id="{A6AAD8EE-EF89-76B2-DD80-80D83D54092F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0" y="0"/>
                          <a:ext cx="2855375" cy="7073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6EEE872B" w14:textId="252C5F02" w:rsidR="001C68A4" w:rsidRDefault="001C68A4" w:rsidP="001C68A4">
                            <w:pP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Attribution: </w:t>
                            </w:r>
                            <w:proofErr w:type="spellStart"/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>BlueRIngMedia</w:t>
                            </w:r>
                            <w:proofErr w:type="spellEnd"/>
                            <w:r>
                              <w:rPr>
                                <w:rFonts w:ascii="Helvetica LT Std" w:hAnsi="Helvetica LT Std" w:cstheme="minorBidi"/>
                                <w:color w:val="000000" w:themeColor="text1"/>
                                <w:kern w:val="24"/>
                                <w:sz w:val="16"/>
                                <w:szCs w:val="16"/>
                              </w:rPr>
                              <w:t xml:space="preserve">, </w:t>
                            </w:r>
                            <w:r w:rsidRPr="009A6C8B">
                              <w:rPr>
                                <w:rFonts w:ascii="Helvetica LT Std" w:hAnsi="Helvetica LT Std" w:cstheme="minorBidi"/>
                                <w:kern w:val="24"/>
                                <w:sz w:val="16"/>
                                <w:szCs w:val="16"/>
                              </w:rPr>
                              <w:t>Boy Singing Sound Wave Icon Illustration Stock Vector (Royalty Free) 2148126083 | Shutterstock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2425EC" id="Text Box 8" o:spid="_x0000_s1033" type="#_x0000_t202" alt="&quot;&quot;" style="position:absolute;left:0;text-align:left;margin-left:435.1pt;margin-top:10.4pt;width:224.85pt;height:55.7pt;rotation:90;z-index:25165825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" filled="f" stroked="f">
                <v:textbox style="mso-fit-shape-to-text:t">
                  <w:txbxContent>
                    <w:p w14:paraId="6EEE872B" w14:textId="252C5F02" w:rsidR="001C68A4" w:rsidRDefault="001C68A4" w:rsidP="001C68A4">
                      <w:pP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</w:pPr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Attribution: </w:t>
                      </w:r>
                      <w:proofErr w:type="spellStart"/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>BlueRIngMedia</w:t>
                      </w:r>
                      <w:proofErr w:type="spellEnd"/>
                      <w:r>
                        <w:rPr>
                          <w:rFonts w:ascii="Helvetica LT Std" w:hAnsi="Helvetica LT Std" w:cstheme="minorBidi"/>
                          <w:color w:val="000000" w:themeColor="text1"/>
                          <w:kern w:val="24"/>
                          <w:sz w:val="16"/>
                          <w:szCs w:val="16"/>
                        </w:rPr>
                        <w:t xml:space="preserve">, </w:t>
                      </w:r>
                      <w:r w:rsidRPr="009A6C8B">
                        <w:rPr>
                          <w:rFonts w:ascii="Helvetica LT Std" w:hAnsi="Helvetica LT Std" w:cstheme="minorBidi"/>
                          <w:kern w:val="24"/>
                          <w:sz w:val="16"/>
                          <w:szCs w:val="16"/>
                        </w:rPr>
                        <w:t>Boy Singing Sound Wave Icon Illustration Stock Vector (Royalty Free) 2148126083 | Shutterstock</w:t>
                      </w:r>
                    </w:p>
                  </w:txbxContent>
                </v:textbox>
              </v:shape>
            </w:pict>
          </mc:Fallback>
        </mc:AlternateContent>
      </w:r>
    </w:p>
    <w:p w14:paraId="00000073" w14:textId="7441BAEF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74" w14:textId="3373632B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75" w14:textId="6C7028F5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00000076" w14:textId="4BD1F543" w:rsidR="00C5183D" w:rsidRDefault="009A6C8B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 w:rsidRPr="573FEE11">
        <w:rPr>
          <w:rFonts w:ascii="Comic Sans MS" w:eastAsia="Comic Sans MS" w:hAnsi="Comic Sans MS" w:cs="Comic Sans MS"/>
          <w:sz w:val="60"/>
          <w:szCs w:val="60"/>
        </w:rPr>
        <w:t>Small vibrations make quiet sounds.</w:t>
      </w:r>
    </w:p>
    <w:p w14:paraId="00000077" w14:textId="6EBFE5FA" w:rsidR="00C5183D" w:rsidRDefault="009A6C8B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0298" behindDoc="0" locked="0" layoutInCell="1" allowOverlap="1" wp14:anchorId="106848F1" wp14:editId="2E98DE00">
                <wp:simplePos x="0" y="0"/>
                <wp:positionH relativeFrom="column">
                  <wp:posOffset>1294409</wp:posOffset>
                </wp:positionH>
                <wp:positionV relativeFrom="paragraph">
                  <wp:posOffset>537786</wp:posOffset>
                </wp:positionV>
                <wp:extent cx="4313264" cy="2076628"/>
                <wp:effectExtent l="0" t="0" r="11430" b="19050"/>
                <wp:wrapNone/>
                <wp:docPr id="2115675398" name="Rectangle 211567539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13264" cy="207662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B64016" id="Rectangle 2115675398" o:spid="_x0000_s1026" alt="&quot;&quot;" style="position:absolute;margin-left:101.9pt;margin-top:42.35pt;width:339.65pt;height:163.5pt;z-index:25166029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" filled="f" strokecolor="black [3213]" strokeweight="1pt"/>
            </w:pict>
          </mc:Fallback>
        </mc:AlternateContent>
      </w:r>
    </w:p>
    <w:p w14:paraId="00000078" w14:textId="648F7672" w:rsidR="00C5183D" w:rsidRDefault="009A6C8B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noProof/>
        </w:rPr>
        <w:drawing>
          <wp:inline distT="0" distB="0" distL="0" distR="0" wp14:anchorId="5DB2C151" wp14:editId="2DAF36F7">
            <wp:extent cx="2834640" cy="1775544"/>
            <wp:effectExtent l="0" t="0" r="3810" b="0"/>
            <wp:docPr id="282233661" name="Picture 282233661" descr="A person whispering to another person's ear. The sound waves are small and therefore the sound will be quiet. 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304635" name="Picture 1083304635" descr="A person whispering to another person's ear. The sound waves are small and therefore the sound will be quiet. &#10;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37389" cy="1777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79" w14:textId="2B7E7D71" w:rsidR="00C5183D" w:rsidRDefault="00C5183D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3849161D" w14:textId="77777777" w:rsidR="00D556FE" w:rsidRDefault="00D556FE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</w:p>
    <w:p w14:paraId="25F98E95" w14:textId="77777777" w:rsidR="00835DE3" w:rsidRDefault="00D556FE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sz w:val="60"/>
          <w:szCs w:val="60"/>
        </w:rPr>
        <w:t xml:space="preserve">Sound waves can also make objects vibrate. </w:t>
      </w:r>
    </w:p>
    <w:p w14:paraId="0000007A" w14:textId="01333EB6" w:rsidR="00C5183D" w:rsidRDefault="00D556FE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sz w:val="60"/>
          <w:szCs w:val="60"/>
        </w:rPr>
        <w:t xml:space="preserve">Have you ever felt yourself vibrate when you got close to a very </w:t>
      </w:r>
      <w:proofErr w:type="gramStart"/>
      <w:r>
        <w:rPr>
          <w:rFonts w:ascii="Comic Sans MS" w:eastAsia="Comic Sans MS" w:hAnsi="Comic Sans MS" w:cs="Comic Sans MS"/>
          <w:sz w:val="60"/>
          <w:szCs w:val="60"/>
        </w:rPr>
        <w:t>loud speaker</w:t>
      </w:r>
      <w:proofErr w:type="gramEnd"/>
      <w:r>
        <w:rPr>
          <w:rFonts w:ascii="Comic Sans MS" w:eastAsia="Comic Sans MS" w:hAnsi="Comic Sans MS" w:cs="Comic Sans MS"/>
          <w:sz w:val="60"/>
          <w:szCs w:val="60"/>
        </w:rPr>
        <w:t>?</w:t>
      </w:r>
    </w:p>
    <w:p w14:paraId="72477E74" w14:textId="67128527" w:rsidR="00835DE3" w:rsidRDefault="00835DE3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2346" behindDoc="0" locked="0" layoutInCell="1" allowOverlap="1" wp14:anchorId="696DB86C" wp14:editId="73282725">
                <wp:simplePos x="0" y="0"/>
                <wp:positionH relativeFrom="column">
                  <wp:posOffset>1858711</wp:posOffset>
                </wp:positionH>
                <wp:positionV relativeFrom="paragraph">
                  <wp:posOffset>474660</wp:posOffset>
                </wp:positionV>
                <wp:extent cx="3059318" cy="3948157"/>
                <wp:effectExtent l="0" t="0" r="27305" b="14605"/>
                <wp:wrapNone/>
                <wp:docPr id="1944783502" name="Rectangle 194478350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9318" cy="394815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DF3A37" id="Rectangle 1944783502" o:spid="_x0000_s1026" alt="&quot;&quot;" style="position:absolute;margin-left:146.35pt;margin-top:37.35pt;width:240.9pt;height:310.9pt;z-index:25166234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" filled="f" strokecolor="black [3213]" strokeweight="1pt"/>
            </w:pict>
          </mc:Fallback>
        </mc:AlternateContent>
      </w:r>
    </w:p>
    <w:p w14:paraId="7A959832" w14:textId="6F09D3E2" w:rsidR="00835DE3" w:rsidRDefault="00835DE3">
      <w:pPr>
        <w:pStyle w:val="Normal0"/>
        <w:jc w:val="center"/>
        <w:rPr>
          <w:rFonts w:ascii="Comic Sans MS" w:eastAsia="Comic Sans MS" w:hAnsi="Comic Sans MS" w:cs="Comic Sans MS"/>
          <w:sz w:val="60"/>
          <w:szCs w:val="60"/>
        </w:rPr>
      </w:pPr>
      <w:r>
        <w:rPr>
          <w:rFonts w:ascii="Comic Sans MS" w:eastAsia="Comic Sans MS" w:hAnsi="Comic Sans MS" w:cs="Comic Sans MS"/>
          <w:noProof/>
          <w:sz w:val="60"/>
          <w:szCs w:val="60"/>
        </w:rPr>
        <w:drawing>
          <wp:inline distT="0" distB="0" distL="0" distR="0" wp14:anchorId="425F7D29" wp14:editId="6672A110">
            <wp:extent cx="2802647" cy="3628512"/>
            <wp:effectExtent l="0" t="0" r="0" b="0"/>
            <wp:docPr id="399601287" name="Picture 12" descr="A black and silver speak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601287" name="Picture 12" descr="A black and silver speaker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0858" cy="363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35DE3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 LT Std">
    <w:altName w:val="Arial"/>
    <w:panose1 w:val="00000000000000000000"/>
    <w:charset w:val="00"/>
    <w:family w:val="swiss"/>
    <w:notTrueType/>
    <w:pitch w:val="variable"/>
    <w:sig w:usb0="800002AF" w:usb1="5000204A" w:usb2="00000000" w:usb3="00000000" w:csb0="00000005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73FEE11"/>
    <w:rsid w:val="0003039E"/>
    <w:rsid w:val="00053F8C"/>
    <w:rsid w:val="001916A1"/>
    <w:rsid w:val="001C68A4"/>
    <w:rsid w:val="002662B1"/>
    <w:rsid w:val="003204C7"/>
    <w:rsid w:val="003211CF"/>
    <w:rsid w:val="00363923"/>
    <w:rsid w:val="005E6F66"/>
    <w:rsid w:val="00634842"/>
    <w:rsid w:val="00746CC5"/>
    <w:rsid w:val="008113F3"/>
    <w:rsid w:val="00835DE3"/>
    <w:rsid w:val="0084215B"/>
    <w:rsid w:val="00921E5C"/>
    <w:rsid w:val="00925A2A"/>
    <w:rsid w:val="0093487F"/>
    <w:rsid w:val="009375AC"/>
    <w:rsid w:val="009A6C8B"/>
    <w:rsid w:val="00A65A49"/>
    <w:rsid w:val="00AD0D8E"/>
    <w:rsid w:val="00AD18BB"/>
    <w:rsid w:val="00BF5CB2"/>
    <w:rsid w:val="00C03F98"/>
    <w:rsid w:val="00C40A5B"/>
    <w:rsid w:val="00C5183D"/>
    <w:rsid w:val="00C61FC9"/>
    <w:rsid w:val="00CE1D4D"/>
    <w:rsid w:val="00CE798A"/>
    <w:rsid w:val="00D556FE"/>
    <w:rsid w:val="00DE3F0C"/>
    <w:rsid w:val="00E653CA"/>
    <w:rsid w:val="00E7337B"/>
    <w:rsid w:val="00FF53D6"/>
    <w:rsid w:val="573FEE11"/>
    <w:rsid w:val="7280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8E00F"/>
  <w15:docId w15:val="{294212B7-8675-47E6-A8FE-9AC6F6525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C26CE4"/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0"/>
    <w:next w:val="Normal0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9A6C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jpeg"/><Relationship Id="rId18" Type="http://schemas.openxmlformats.org/officeDocument/2006/relationships/image" Target="media/image50.png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image" Target="media/image6.jpeg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image" Target="media/image5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40.emf"/><Relationship Id="rId20" Type="http://schemas.openxmlformats.org/officeDocument/2006/relationships/hyperlink" Target="https://www.shutterstock.com/image-vector/speaker-icon-ear-on-white-background-2143503325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hutterstock.com/image-vector/sound-vibration-experiment-ruler-2103956891" TargetMode="External"/><Relationship Id="rId24" Type="http://schemas.openxmlformats.org/officeDocument/2006/relationships/image" Target="media/image9.png"/><Relationship Id="rId5" Type="http://schemas.openxmlformats.org/officeDocument/2006/relationships/styles" Target="styles.xml"/><Relationship Id="rId23" Type="http://schemas.openxmlformats.org/officeDocument/2006/relationships/image" Target="media/image8.png"/><Relationship Id="rId10" Type="http://schemas.openxmlformats.org/officeDocument/2006/relationships/hyperlink" Target="https://www.shutterstock.com/image-vector/sound-vibration-experiment-ruler-2103956891" TargetMode="External"/><Relationship Id="rId19" Type="http://schemas.openxmlformats.org/officeDocument/2006/relationships/hyperlink" Target="https://www.shutterstock.com/image-vector/speaker-icon-ear-on-white-background-2143503325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0.png"/><Relationship Id="rId14" Type="http://schemas.openxmlformats.org/officeDocument/2006/relationships/image" Target="media/image4.emf"/><Relationship Id="rId22" Type="http://schemas.openxmlformats.org/officeDocument/2006/relationships/image" Target="media/image7.emf"/><Relationship Id="rId27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BA3200-2B74-47A9-91C1-0B56E3C4D38E}"/>
      </w:docPartPr>
      <w:docPartBody>
        <w:p w:rsidR="00F878D6" w:rsidRDefault="00F878D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Helvetica LT Std">
    <w:altName w:val="Arial"/>
    <w:panose1 w:val="00000000000000000000"/>
    <w:charset w:val="00"/>
    <w:family w:val="swiss"/>
    <w:notTrueType/>
    <w:pitch w:val="variable"/>
    <w:sig w:usb0="800002AF" w:usb1="5000204A" w:usb2="00000000" w:usb3="00000000" w:csb0="00000005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878D6"/>
    <w:rsid w:val="006B1233"/>
    <w:rsid w:val="00A65A49"/>
    <w:rsid w:val="00BA5313"/>
    <w:rsid w:val="00F8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Nq/wiZAcFbzildGkkpivpZnK4A==">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</go:docsCustomData>
</go:gDocsCustomXmlDataStorage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F4021610AA3F4FAA4B5D43C89D1ADE" ma:contentTypeVersion="15" ma:contentTypeDescription="Create a new document." ma:contentTypeScope="" ma:versionID="a7ccc92a627e1a7dfeeed8f20c7e883a">
  <xsd:schema xmlns:xsd="http://www.w3.org/2001/XMLSchema" xmlns:xs="http://www.w3.org/2001/XMLSchema" xmlns:p="http://schemas.microsoft.com/office/2006/metadata/properties" xmlns:ns2="9f453698-cf56-44cd-a781-f70e57205e43" xmlns:ns3="d2b5163e-ea5c-4e0d-a55d-b923bfa9bc86" targetNamespace="http://schemas.microsoft.com/office/2006/metadata/properties" ma:root="true" ma:fieldsID="cdfbad2896fa76b650813f25582893e6" ns2:_="" ns3:_="">
    <xsd:import namespace="9f453698-cf56-44cd-a781-f70e57205e43"/>
    <xsd:import namespace="d2b5163e-ea5c-4e0d-a55d-b923bfa9bc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453698-cf56-44cd-a781-f70e57205e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21972d4-a1fe-45f5-bf00-df2efbce1a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5163e-ea5c-4e0d-a55d-b923bfa9bc8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2690eeb2-0ccc-47f6-81ab-d57274e3ba81}" ma:internalName="TaxCatchAll" ma:showField="CatchAllData" ma:web="d2b5163e-ea5c-4e0d-a55d-b923bfa9bc8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2b5163e-ea5c-4e0d-a55d-b923bfa9bc86" xsi:nil="true"/>
    <lcf76f155ced4ddcb4097134ff3c332f xmlns="9f453698-cf56-44cd-a781-f70e57205e4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97A15EF-5A0A-4ECD-ACBE-D50E63AABF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7795F717-74BF-495B-8F38-A12600A4DF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453698-cf56-44cd-a781-f70e57205e43"/>
    <ds:schemaRef ds:uri="d2b5163e-ea5c-4e0d-a55d-b923bfa9bc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4124484-1AB6-4B27-8034-FC4BC00159A5}">
  <ds:schemaRefs>
    <ds:schemaRef ds:uri="http://schemas.microsoft.com/office/2006/metadata/properties"/>
    <ds:schemaRef ds:uri="http://schemas.microsoft.com/office/infopath/2007/PartnerControls"/>
    <ds:schemaRef ds:uri="d2b5163e-ea5c-4e0d-a55d-b923bfa9bc86"/>
    <ds:schemaRef ds:uri="9f453698-cf56-44cd-a781-f70e57205e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Links>
    <vt:vector size="24" baseType="variant">
      <vt:variant>
        <vt:i4>5111823</vt:i4>
      </vt:variant>
      <vt:variant>
        <vt:i4>9</vt:i4>
      </vt:variant>
      <vt:variant>
        <vt:i4>0</vt:i4>
      </vt:variant>
      <vt:variant>
        <vt:i4>5</vt:i4>
      </vt:variant>
      <vt:variant>
        <vt:lpwstr>https://www.shutterstock.com/image-vector/boy-singing-sound-wave-icon-illustration-2148126083</vt:lpwstr>
      </vt:variant>
      <vt:variant>
        <vt:lpwstr/>
      </vt:variant>
      <vt:variant>
        <vt:i4>1769547</vt:i4>
      </vt:variant>
      <vt:variant>
        <vt:i4>6</vt:i4>
      </vt:variant>
      <vt:variant>
        <vt:i4>0</vt:i4>
      </vt:variant>
      <vt:variant>
        <vt:i4>5</vt:i4>
      </vt:variant>
      <vt:variant>
        <vt:lpwstr>https://www.shutterstock.com/image-vector/speaker-icon-ear-on-white-background-2143503325</vt:lpwstr>
      </vt:variant>
      <vt:variant>
        <vt:lpwstr/>
      </vt:variant>
      <vt:variant>
        <vt:i4>3866737</vt:i4>
      </vt:variant>
      <vt:variant>
        <vt:i4>3</vt:i4>
      </vt:variant>
      <vt:variant>
        <vt:i4>0</vt:i4>
      </vt:variant>
      <vt:variant>
        <vt:i4>5</vt:i4>
      </vt:variant>
      <vt:variant>
        <vt:lpwstr>https://www.shutterstock.com/image-vector/scientific-experimental-tuning-fork-generate-sound-2169347303</vt:lpwstr>
      </vt:variant>
      <vt:variant>
        <vt:lpwstr/>
      </vt:variant>
      <vt:variant>
        <vt:i4>4980758</vt:i4>
      </vt:variant>
      <vt:variant>
        <vt:i4>0</vt:i4>
      </vt:variant>
      <vt:variant>
        <vt:i4>0</vt:i4>
      </vt:variant>
      <vt:variant>
        <vt:i4>5</vt:i4>
      </vt:variant>
      <vt:variant>
        <vt:lpwstr>https://www.shutterstock.com/image-vector/sound-vibration-experiment-ruler-2103956891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Christy Hernandez</dc:creator>
  <cp:lastModifiedBy>Jodi Wheeler-Toppen</cp:lastModifiedBy>
  <cp:revision>2</cp:revision>
  <dcterms:created xsi:type="dcterms:W3CDTF">2024-06-26T17:16:00Z</dcterms:created>
  <dcterms:modified xsi:type="dcterms:W3CDTF">2024-06-26T17:16:00Z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0x01010042F4021610AA3F4FAA4B5D43C89D1ADE</vt:lpwstr>
  </property>
  <property fmtid="{D5CDD505-2E9C-101B-9397-08002B2CF9AE}" pid="3" name="Order">
    <vt:r8>72300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MediaServiceImageTags">
    <vt:lpwstr/>
  </property>
</Properties>
</file>